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23E7ADDD" w14:textId="77777777" w:rsidR="000971BA" w:rsidRPr="000971BA" w:rsidRDefault="000971BA" w:rsidP="000971BA">
                            <w:r w:rsidRPr="000971BA">
                              <w:t>New Brand.  We are just starting to see older make vehicles come in from 2018</w:t>
                            </w:r>
                          </w:p>
                          <w:p w14:paraId="0A05C1FE" w14:textId="77777777" w:rsidR="000971BA" w:rsidRPr="000971BA" w:rsidRDefault="000971BA" w:rsidP="000971BA">
                            <w:r w:rsidRPr="000971BA">
                              <w:t>High lease penetrations which are affecting CP</w:t>
                            </w:r>
                          </w:p>
                          <w:p w14:paraId="19EFE46C" w14:textId="77777777" w:rsidR="000971BA" w:rsidRPr="000971BA" w:rsidRDefault="000971BA" w:rsidP="000971BA">
                            <w:r w:rsidRPr="000971BA">
                              <w:t>Lack of training to increase profits per RO</w:t>
                            </w:r>
                          </w:p>
                          <w:p w14:paraId="7FE2CD69" w14:textId="231AD116" w:rsidR="00023B6B" w:rsidRDefault="000971BA" w:rsidP="000971BA">
                            <w:r w:rsidRPr="000971BA">
                              <w:t>Longer service intervals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23E7ADDD" w14:textId="77777777" w:rsidR="000971BA" w:rsidRPr="000971BA" w:rsidRDefault="000971BA" w:rsidP="000971BA">
                      <w:r w:rsidRPr="000971BA">
                        <w:t>New Brand.  We are just starting to see older make vehicles come in from 2018</w:t>
                      </w:r>
                    </w:p>
                    <w:p w14:paraId="0A05C1FE" w14:textId="77777777" w:rsidR="000971BA" w:rsidRPr="000971BA" w:rsidRDefault="000971BA" w:rsidP="000971BA">
                      <w:r w:rsidRPr="000971BA">
                        <w:t>High lease penetrations which are affecting CP</w:t>
                      </w:r>
                    </w:p>
                    <w:p w14:paraId="19EFE46C" w14:textId="77777777" w:rsidR="000971BA" w:rsidRPr="000971BA" w:rsidRDefault="000971BA" w:rsidP="000971BA">
                      <w:r w:rsidRPr="000971BA">
                        <w:t>Lack of training to increase profits per RO</w:t>
                      </w:r>
                    </w:p>
                    <w:p w14:paraId="7FE2CD69" w14:textId="231AD116" w:rsidR="00023B6B" w:rsidRDefault="000971BA" w:rsidP="000971BA">
                      <w:r w:rsidRPr="000971BA">
                        <w:t>Longer service intervals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67860E68" w14:textId="77777777" w:rsidR="000971BA" w:rsidRPr="000971BA" w:rsidRDefault="000971BA" w:rsidP="000971BA">
                            <w:r w:rsidRPr="000971BA">
                              <w:t>Aggressively market our service department highlighting our capacity and CX scores</w:t>
                            </w:r>
                          </w:p>
                          <w:p w14:paraId="1CE38F71" w14:textId="77777777" w:rsidR="000971BA" w:rsidRPr="000971BA" w:rsidRDefault="000971BA" w:rsidP="000971BA">
                            <w:r w:rsidRPr="000971BA">
                              <w:t>Digitize a menu pricing board</w:t>
                            </w:r>
                          </w:p>
                          <w:p w14:paraId="610293E0" w14:textId="77777777" w:rsidR="000971BA" w:rsidRPr="000971BA" w:rsidRDefault="000971BA" w:rsidP="000971BA">
                            <w:r w:rsidRPr="000971BA">
                              <w:t>Sales Training for Advisors</w:t>
                            </w:r>
                          </w:p>
                          <w:p w14:paraId="3AEFF090" w14:textId="77777777" w:rsidR="000971BA" w:rsidRPr="000971BA" w:rsidRDefault="000971BA" w:rsidP="000971BA">
                            <w:r w:rsidRPr="000971BA">
                              <w:t>Potentially look at adjusting hours of operation to include Sunday</w:t>
                            </w:r>
                          </w:p>
                          <w:p w14:paraId="35FA37F7" w14:textId="21EC8547" w:rsidR="00023B6B" w:rsidRDefault="000971BA" w:rsidP="000971BA">
                            <w:r w:rsidRPr="000971BA">
                              <w:t>Video MPI to increase gross profit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67860E68" w14:textId="77777777" w:rsidR="000971BA" w:rsidRPr="000971BA" w:rsidRDefault="000971BA" w:rsidP="000971BA">
                      <w:r w:rsidRPr="000971BA">
                        <w:t>Aggressively market our service department highlighting our capacity and CX scores</w:t>
                      </w:r>
                    </w:p>
                    <w:p w14:paraId="1CE38F71" w14:textId="77777777" w:rsidR="000971BA" w:rsidRPr="000971BA" w:rsidRDefault="000971BA" w:rsidP="000971BA">
                      <w:r w:rsidRPr="000971BA">
                        <w:t>Digitize a menu pricing board</w:t>
                      </w:r>
                    </w:p>
                    <w:p w14:paraId="610293E0" w14:textId="77777777" w:rsidR="000971BA" w:rsidRPr="000971BA" w:rsidRDefault="000971BA" w:rsidP="000971BA">
                      <w:r w:rsidRPr="000971BA">
                        <w:t>Sales Training for Advisors</w:t>
                      </w:r>
                    </w:p>
                    <w:p w14:paraId="3AEFF090" w14:textId="77777777" w:rsidR="000971BA" w:rsidRPr="000971BA" w:rsidRDefault="000971BA" w:rsidP="000971BA">
                      <w:r w:rsidRPr="000971BA">
                        <w:t>Potentially look at adjusting hours of operation to include Sunday</w:t>
                      </w:r>
                    </w:p>
                    <w:p w14:paraId="35FA37F7" w14:textId="21EC8547" w:rsidR="00023B6B" w:rsidRDefault="000971BA" w:rsidP="000971BA">
                      <w:r w:rsidRPr="000971BA">
                        <w:t>Video MPI to increase gross profit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77922100" w14:textId="77777777" w:rsidR="000971BA" w:rsidRPr="000971BA" w:rsidRDefault="000971BA" w:rsidP="000971BA">
                            <w:r w:rsidRPr="000971BA">
                              <w:t>Service Advisor do a poor job of upselling</w:t>
                            </w:r>
                          </w:p>
                          <w:p w14:paraId="3C08EC32" w14:textId="77777777" w:rsidR="000971BA" w:rsidRPr="000971BA" w:rsidRDefault="000971BA" w:rsidP="000971BA">
                            <w:r w:rsidRPr="000971BA">
                              <w:t>Availability of work (Customer Pay) because of mostly warranty work coming in and poor upselling</w:t>
                            </w:r>
                          </w:p>
                          <w:p w14:paraId="3D5A02EC" w14:textId="77777777" w:rsidR="000971BA" w:rsidRPr="000971BA" w:rsidRDefault="000971BA" w:rsidP="000971BA">
                            <w:r w:rsidRPr="000971BA">
                              <w:t>Special Tools Availability. Genesis is completing the special tools list, so we must improvise on certain jobs.</w:t>
                            </w:r>
                          </w:p>
                          <w:p w14:paraId="412ED986" w14:textId="77777777" w:rsidR="000971BA" w:rsidRPr="000971BA" w:rsidRDefault="000971BA" w:rsidP="000971BA">
                            <w:r w:rsidRPr="000971BA">
                              <w:t>Hours do not mirror sales</w:t>
                            </w:r>
                          </w:p>
                          <w:p w14:paraId="11C961F0" w14:textId="3D5BAF97" w:rsidR="00023B6B" w:rsidRDefault="000971BA" w:rsidP="000971BA">
                            <w:r w:rsidRPr="000971BA">
                              <w:t>Lack of displayed menu pricing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77922100" w14:textId="77777777" w:rsidR="000971BA" w:rsidRPr="000971BA" w:rsidRDefault="000971BA" w:rsidP="000971BA">
                      <w:r w:rsidRPr="000971BA">
                        <w:t>Service Advisor do a poor job of upselling</w:t>
                      </w:r>
                    </w:p>
                    <w:p w14:paraId="3C08EC32" w14:textId="77777777" w:rsidR="000971BA" w:rsidRPr="000971BA" w:rsidRDefault="000971BA" w:rsidP="000971BA">
                      <w:r w:rsidRPr="000971BA">
                        <w:t>Availability of work (Customer Pay) because of mostly warranty work coming in and poor upselling</w:t>
                      </w:r>
                    </w:p>
                    <w:p w14:paraId="3D5A02EC" w14:textId="77777777" w:rsidR="000971BA" w:rsidRPr="000971BA" w:rsidRDefault="000971BA" w:rsidP="000971BA">
                      <w:r w:rsidRPr="000971BA">
                        <w:t>Special Tools Availability. Genesis is completing the special tools list, so we must improvise on certain jobs.</w:t>
                      </w:r>
                    </w:p>
                    <w:p w14:paraId="412ED986" w14:textId="77777777" w:rsidR="000971BA" w:rsidRPr="000971BA" w:rsidRDefault="000971BA" w:rsidP="000971BA">
                      <w:r w:rsidRPr="000971BA">
                        <w:t>Hours do not mirror sales</w:t>
                      </w:r>
                    </w:p>
                    <w:p w14:paraId="11C961F0" w14:textId="3D5BAF97" w:rsidR="00023B6B" w:rsidRDefault="000971BA" w:rsidP="000971BA">
                      <w:r w:rsidRPr="000971BA">
                        <w:t>Lack of displayed menu pricing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3F7A913F" w14:textId="6E233F7C" w:rsidR="000971BA" w:rsidRPr="000971BA" w:rsidRDefault="000971BA" w:rsidP="000971BA">
                            <w:pPr>
                              <w:ind w:left="360"/>
                            </w:pPr>
                            <w:r w:rsidRPr="000971BA">
                              <w:t xml:space="preserve">Location- concentrated area of owners within a </w:t>
                            </w:r>
                            <w:proofErr w:type="gramStart"/>
                            <w:r w:rsidRPr="000971BA">
                              <w:t>15 mile</w:t>
                            </w:r>
                            <w:proofErr w:type="gramEnd"/>
                            <w:r w:rsidRPr="000971BA">
                              <w:t xml:space="preserve"> radius</w:t>
                            </w:r>
                          </w:p>
                          <w:p w14:paraId="5C22F46D" w14:textId="18420DE9" w:rsidR="000971BA" w:rsidRPr="000971BA" w:rsidRDefault="000971BA" w:rsidP="000971BA">
                            <w:pPr>
                              <w:ind w:left="360"/>
                            </w:pPr>
                            <w:r w:rsidRPr="000971BA">
                              <w:t>Availability of work (Warranty)- OEM focus is prepaid maintenance which greatly increases warranty work</w:t>
                            </w:r>
                          </w:p>
                          <w:p w14:paraId="4407F1EF" w14:textId="1677276E" w:rsidR="000971BA" w:rsidRPr="000971BA" w:rsidRDefault="000971BA" w:rsidP="000971BA">
                            <w:pPr>
                              <w:ind w:left="360"/>
                            </w:pPr>
                            <w:r w:rsidRPr="000971BA">
                              <w:t>New standalone dealership- Guests like to come for the new, shiny thing</w:t>
                            </w:r>
                          </w:p>
                          <w:p w14:paraId="7FD92CB8" w14:textId="44B75C42" w:rsidR="000971BA" w:rsidRPr="000971BA" w:rsidRDefault="000971BA" w:rsidP="000971BA">
                            <w:pPr>
                              <w:ind w:left="360"/>
                            </w:pPr>
                            <w:r w:rsidRPr="000971BA">
                              <w:t>Customer Service- consistently ranked in the top 5 for CX nationally, which increases retention</w:t>
                            </w:r>
                          </w:p>
                          <w:p w14:paraId="49959950" w14:textId="00278EEC" w:rsidR="000971BA" w:rsidRPr="000971BA" w:rsidRDefault="000971BA" w:rsidP="000971BA">
                            <w:pPr>
                              <w:ind w:left="360"/>
                            </w:pPr>
                            <w:r w:rsidRPr="000971BA">
                              <w:t xml:space="preserve">Employee pieces of the puzzle are falling into place.  Designation of Shop Foreman.  Added more Master Techs </w:t>
                            </w:r>
                          </w:p>
                          <w:p w14:paraId="659C5C80" w14:textId="399E1A6F" w:rsidR="00023B6B" w:rsidRDefault="000971BA" w:rsidP="000971BA">
                            <w:pPr>
                              <w:ind w:left="360"/>
                            </w:pPr>
                            <w:r w:rsidRPr="000971BA">
                              <w:t>Good morale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3F7A913F" w14:textId="6E233F7C" w:rsidR="000971BA" w:rsidRPr="000971BA" w:rsidRDefault="000971BA" w:rsidP="000971BA">
                      <w:pPr>
                        <w:ind w:left="360"/>
                      </w:pPr>
                      <w:r w:rsidRPr="000971BA">
                        <w:t xml:space="preserve">Location- concentrated area of owners within a </w:t>
                      </w:r>
                      <w:proofErr w:type="gramStart"/>
                      <w:r w:rsidRPr="000971BA">
                        <w:t>15 mile</w:t>
                      </w:r>
                      <w:proofErr w:type="gramEnd"/>
                      <w:r w:rsidRPr="000971BA">
                        <w:t xml:space="preserve"> radius</w:t>
                      </w:r>
                    </w:p>
                    <w:p w14:paraId="5C22F46D" w14:textId="18420DE9" w:rsidR="000971BA" w:rsidRPr="000971BA" w:rsidRDefault="000971BA" w:rsidP="000971BA">
                      <w:pPr>
                        <w:ind w:left="360"/>
                      </w:pPr>
                      <w:r w:rsidRPr="000971BA">
                        <w:t>Availability of work (Warranty)- OEM focus is prepaid maintenance which greatly increases warranty work</w:t>
                      </w:r>
                    </w:p>
                    <w:p w14:paraId="4407F1EF" w14:textId="1677276E" w:rsidR="000971BA" w:rsidRPr="000971BA" w:rsidRDefault="000971BA" w:rsidP="000971BA">
                      <w:pPr>
                        <w:ind w:left="360"/>
                      </w:pPr>
                      <w:r w:rsidRPr="000971BA">
                        <w:t>New standalone dealership- Guests like to come for the new, shiny thing</w:t>
                      </w:r>
                    </w:p>
                    <w:p w14:paraId="7FD92CB8" w14:textId="44B75C42" w:rsidR="000971BA" w:rsidRPr="000971BA" w:rsidRDefault="000971BA" w:rsidP="000971BA">
                      <w:pPr>
                        <w:ind w:left="360"/>
                      </w:pPr>
                      <w:r w:rsidRPr="000971BA">
                        <w:t>Customer Service- consistently ranked in the top 5 for CX nationally, which increases retention</w:t>
                      </w:r>
                    </w:p>
                    <w:p w14:paraId="49959950" w14:textId="00278EEC" w:rsidR="000971BA" w:rsidRPr="000971BA" w:rsidRDefault="000971BA" w:rsidP="000971BA">
                      <w:pPr>
                        <w:ind w:left="360"/>
                      </w:pPr>
                      <w:r w:rsidRPr="000971BA">
                        <w:t xml:space="preserve">Employee pieces of the puzzle are falling into place.  Designation of Shop Foreman.  Added more Master Techs </w:t>
                      </w:r>
                    </w:p>
                    <w:p w14:paraId="659C5C80" w14:textId="399E1A6F" w:rsidR="00023B6B" w:rsidRDefault="000971BA" w:rsidP="000971BA">
                      <w:pPr>
                        <w:ind w:left="360"/>
                      </w:pPr>
                      <w:r w:rsidRPr="000971BA">
                        <w:t>Good morale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74041" w14:textId="77777777" w:rsidR="0029203C" w:rsidRDefault="0029203C" w:rsidP="0012009D">
      <w:r>
        <w:separator/>
      </w:r>
    </w:p>
  </w:endnote>
  <w:endnote w:type="continuationSeparator" w:id="0">
    <w:p w14:paraId="2A4E5324" w14:textId="77777777" w:rsidR="0029203C" w:rsidRDefault="0029203C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599E" w14:textId="77777777" w:rsidR="0029203C" w:rsidRDefault="0029203C" w:rsidP="0012009D">
      <w:r>
        <w:separator/>
      </w:r>
    </w:p>
  </w:footnote>
  <w:footnote w:type="continuationSeparator" w:id="0">
    <w:p w14:paraId="3B2A995B" w14:textId="77777777" w:rsidR="0029203C" w:rsidRDefault="0029203C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3CB774BF"/>
    <w:multiLevelType w:val="hybridMultilevel"/>
    <w:tmpl w:val="4830E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533FF"/>
    <w:multiLevelType w:val="hybridMultilevel"/>
    <w:tmpl w:val="65D2825E"/>
    <w:lvl w:ilvl="0" w:tplc="5A7C9CB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472918">
    <w:abstractNumId w:val="0"/>
  </w:num>
  <w:num w:numId="2" w16cid:durableId="1037314424">
    <w:abstractNumId w:val="3"/>
  </w:num>
  <w:num w:numId="3" w16cid:durableId="1500929915">
    <w:abstractNumId w:val="7"/>
  </w:num>
  <w:num w:numId="4" w16cid:durableId="215164364">
    <w:abstractNumId w:val="5"/>
  </w:num>
  <w:num w:numId="5" w16cid:durableId="1640307838">
    <w:abstractNumId w:val="2"/>
  </w:num>
  <w:num w:numId="6" w16cid:durableId="1049258107">
    <w:abstractNumId w:val="1"/>
  </w:num>
  <w:num w:numId="7" w16cid:durableId="887650101">
    <w:abstractNumId w:val="6"/>
  </w:num>
  <w:num w:numId="8" w16cid:durableId="512569671">
    <w:abstractNumId w:val="4"/>
  </w:num>
  <w:num w:numId="9" w16cid:durableId="8049346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971BA"/>
    <w:rsid w:val="000D3A35"/>
    <w:rsid w:val="0012009D"/>
    <w:rsid w:val="00131034"/>
    <w:rsid w:val="0029203C"/>
    <w:rsid w:val="00334D15"/>
    <w:rsid w:val="003E421A"/>
    <w:rsid w:val="004D2F9D"/>
    <w:rsid w:val="00512030"/>
    <w:rsid w:val="005A4096"/>
    <w:rsid w:val="006F0F7F"/>
    <w:rsid w:val="00744817"/>
    <w:rsid w:val="00764870"/>
    <w:rsid w:val="0077443D"/>
    <w:rsid w:val="008B1BDF"/>
    <w:rsid w:val="00A37BA5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  <w:rsid w:val="00F8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Cedric Butler</cp:lastModifiedBy>
  <cp:revision>2</cp:revision>
  <dcterms:created xsi:type="dcterms:W3CDTF">2024-07-30T20:51:00Z</dcterms:created>
  <dcterms:modified xsi:type="dcterms:W3CDTF">2024-07-30T20:51:00Z</dcterms:modified>
</cp:coreProperties>
</file>